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8DF21" w14:textId="77777777" w:rsidR="00F45DCA" w:rsidRPr="00F45DCA" w:rsidRDefault="00F45DCA" w:rsidP="00F45DCA">
      <w:pPr>
        <w:jc w:val="center"/>
        <w:outlineLvl w:val="0"/>
        <w:rPr>
          <w:rFonts w:eastAsia="Calibri" w:cstheme="minorHAnsi"/>
          <w:b/>
          <w:i/>
          <w:sz w:val="20"/>
          <w:szCs w:val="20"/>
        </w:rPr>
      </w:pPr>
      <w:r w:rsidRPr="00F45DCA">
        <w:rPr>
          <w:rFonts w:cstheme="minorHAnsi"/>
          <w:b/>
          <w:sz w:val="20"/>
          <w:szCs w:val="20"/>
          <w:u w:val="single"/>
        </w:rPr>
        <w:t>Order for Baptist Ministry</w:t>
      </w:r>
    </w:p>
    <w:p w14:paraId="4F36C60E" w14:textId="77777777" w:rsidR="00F45DCA" w:rsidRPr="00F45DCA" w:rsidRDefault="00F45DCA">
      <w:pPr>
        <w:rPr>
          <w:rFonts w:cstheme="minorHAnsi"/>
          <w:b/>
          <w:sz w:val="20"/>
          <w:szCs w:val="20"/>
        </w:rPr>
      </w:pPr>
    </w:p>
    <w:p w14:paraId="2FE53295" w14:textId="06D2435E" w:rsidR="00F45DCA" w:rsidRPr="00F45DCA" w:rsidRDefault="00D4534A" w:rsidP="00F45DCA">
      <w:pPr>
        <w:jc w:val="center"/>
        <w:rPr>
          <w:rFonts w:cstheme="minorHAnsi"/>
          <w:b/>
          <w:sz w:val="20"/>
          <w:szCs w:val="20"/>
        </w:rPr>
      </w:pPr>
      <w:r w:rsidRPr="00F45DCA">
        <w:rPr>
          <w:rFonts w:cstheme="minorHAnsi"/>
          <w:b/>
          <w:sz w:val="20"/>
          <w:szCs w:val="20"/>
        </w:rPr>
        <w:t>Evening Prayer</w:t>
      </w:r>
      <w:r w:rsidR="005D0DFC" w:rsidRPr="00F45DCA">
        <w:rPr>
          <w:rFonts w:cstheme="minorHAnsi"/>
          <w:b/>
          <w:sz w:val="20"/>
          <w:szCs w:val="20"/>
        </w:rPr>
        <w:t xml:space="preserve"> </w:t>
      </w:r>
      <w:r w:rsidR="00BA3095" w:rsidRPr="00F45DCA">
        <w:rPr>
          <w:rFonts w:cstheme="minorHAnsi"/>
          <w:b/>
          <w:sz w:val="20"/>
          <w:szCs w:val="20"/>
        </w:rPr>
        <w:t>–</w:t>
      </w:r>
    </w:p>
    <w:p w14:paraId="70372C7F" w14:textId="0051F6AA" w:rsidR="00BD1893" w:rsidRPr="00F45DCA" w:rsidRDefault="00D66E52" w:rsidP="00F45DCA">
      <w:pPr>
        <w:jc w:val="center"/>
        <w:rPr>
          <w:rFonts w:cstheme="minorHAnsi"/>
          <w:b/>
          <w:sz w:val="20"/>
          <w:szCs w:val="20"/>
        </w:rPr>
      </w:pPr>
      <w:r w:rsidRPr="00F45DCA">
        <w:rPr>
          <w:rFonts w:cstheme="minorHAnsi"/>
          <w:b/>
          <w:sz w:val="20"/>
          <w:szCs w:val="20"/>
        </w:rPr>
        <w:t>Thursday</w:t>
      </w:r>
      <w:r w:rsidR="00DE558D" w:rsidRPr="00F45DCA">
        <w:rPr>
          <w:rFonts w:cstheme="minorHAnsi"/>
          <w:b/>
          <w:sz w:val="20"/>
          <w:szCs w:val="20"/>
        </w:rPr>
        <w:t xml:space="preserve"> and Epiphany Revealing Lord</w:t>
      </w:r>
    </w:p>
    <w:p w14:paraId="27FE7999" w14:textId="6DBA683A" w:rsidR="00BA3095" w:rsidRPr="00F45DCA" w:rsidRDefault="00BA3095">
      <w:pPr>
        <w:rPr>
          <w:rFonts w:cstheme="minorHAnsi"/>
          <w:b/>
          <w:sz w:val="20"/>
          <w:szCs w:val="20"/>
        </w:rPr>
      </w:pPr>
    </w:p>
    <w:p w14:paraId="1B13D527" w14:textId="63708BAE" w:rsidR="00BA3095" w:rsidRPr="00F45DCA" w:rsidRDefault="00BA3095">
      <w:pPr>
        <w:rPr>
          <w:rFonts w:cstheme="minorHAnsi"/>
          <w:b/>
          <w:sz w:val="20"/>
          <w:szCs w:val="20"/>
        </w:rPr>
      </w:pPr>
      <w:r w:rsidRPr="00F45DCA">
        <w:rPr>
          <w:rFonts w:cstheme="minorHAnsi"/>
          <w:b/>
          <w:sz w:val="20"/>
          <w:szCs w:val="20"/>
        </w:rPr>
        <w:t>Becoming present to God</w:t>
      </w:r>
    </w:p>
    <w:p w14:paraId="6FAB8DB1" w14:textId="77777777" w:rsidR="00F45DCA" w:rsidRPr="00F45DCA" w:rsidRDefault="00F45DCA">
      <w:pPr>
        <w:rPr>
          <w:rFonts w:cstheme="minorHAnsi"/>
          <w:b/>
          <w:sz w:val="20"/>
          <w:szCs w:val="20"/>
        </w:rPr>
      </w:pPr>
    </w:p>
    <w:p w14:paraId="75CF862E" w14:textId="77777777" w:rsidR="006F5B53" w:rsidRPr="00F45DCA" w:rsidRDefault="006F5B53" w:rsidP="006F5B53">
      <w:pPr>
        <w:contextualSpacing/>
        <w:rPr>
          <w:rFonts w:cstheme="minorHAnsi"/>
          <w:i/>
          <w:sz w:val="20"/>
          <w:szCs w:val="20"/>
        </w:rPr>
      </w:pPr>
      <w:r w:rsidRPr="00F45DCA">
        <w:rPr>
          <w:rFonts w:cstheme="minorHAnsi"/>
          <w:i/>
          <w:sz w:val="20"/>
          <w:szCs w:val="20"/>
        </w:rPr>
        <w:t xml:space="preserve">Through a sign of attentiveness </w:t>
      </w:r>
    </w:p>
    <w:p w14:paraId="355B7DC9" w14:textId="699A9D8C" w:rsidR="006F5B53" w:rsidRPr="00F45DCA" w:rsidRDefault="006F5B53" w:rsidP="006F5B53">
      <w:pPr>
        <w:contextualSpacing/>
        <w:rPr>
          <w:rFonts w:cstheme="minorHAnsi"/>
          <w:sz w:val="20"/>
          <w:szCs w:val="20"/>
        </w:rPr>
      </w:pPr>
      <w:r w:rsidRPr="00F45DCA">
        <w:rPr>
          <w:rFonts w:cstheme="minorHAnsi"/>
          <w:i/>
          <w:sz w:val="20"/>
          <w:szCs w:val="20"/>
        </w:rPr>
        <w:t>like lighting a candle and/ or</w:t>
      </w:r>
      <w:r w:rsidRPr="00F45DCA">
        <w:rPr>
          <w:rFonts w:cstheme="minorHAnsi"/>
          <w:sz w:val="20"/>
          <w:szCs w:val="20"/>
        </w:rPr>
        <w:t xml:space="preserve">        </w:t>
      </w:r>
    </w:p>
    <w:p w14:paraId="07E3733D" w14:textId="11F5513A" w:rsidR="00BA3095" w:rsidRPr="00F45DCA" w:rsidRDefault="00BA3095">
      <w:pPr>
        <w:rPr>
          <w:rFonts w:cstheme="minorHAnsi"/>
          <w:b/>
          <w:sz w:val="20"/>
          <w:szCs w:val="20"/>
        </w:rPr>
      </w:pPr>
    </w:p>
    <w:p w14:paraId="195275C7" w14:textId="77777777" w:rsidR="00F45DCA" w:rsidRPr="00F45DCA" w:rsidRDefault="00F45DCA" w:rsidP="00F45DCA">
      <w:pPr>
        <w:contextualSpacing/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+  In the name of the Father, </w:t>
      </w:r>
    </w:p>
    <w:p w14:paraId="0B7D0DD1" w14:textId="77777777" w:rsidR="00F45DCA" w:rsidRPr="00F45DCA" w:rsidRDefault="00F45DCA" w:rsidP="00F45DCA">
      <w:pPr>
        <w:contextualSpacing/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and of the Son, and of the Holy Spirit</w:t>
      </w:r>
    </w:p>
    <w:p w14:paraId="0B39E34F" w14:textId="5AC4B404" w:rsidR="006F5B53" w:rsidRPr="00F45DCA" w:rsidRDefault="006F5B53">
      <w:pPr>
        <w:rPr>
          <w:rFonts w:cstheme="minorHAnsi"/>
          <w:b/>
          <w:sz w:val="20"/>
          <w:szCs w:val="20"/>
        </w:rPr>
      </w:pPr>
    </w:p>
    <w:p w14:paraId="3822C141" w14:textId="77777777" w:rsidR="00BB6BD9" w:rsidRPr="00F45DCA" w:rsidRDefault="00BB6BD9" w:rsidP="00BB6BD9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Abide with us, Lord Jesus</w:t>
      </w:r>
    </w:p>
    <w:p w14:paraId="285CAC70" w14:textId="77777777" w:rsidR="00BB6BD9" w:rsidRPr="00F45DCA" w:rsidRDefault="00BB6BD9" w:rsidP="00BB6BD9">
      <w:pPr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>For the night is at hand and the day is now past.</w:t>
      </w:r>
    </w:p>
    <w:p w14:paraId="473ADC50" w14:textId="065005A7" w:rsidR="00BB6BD9" w:rsidRPr="00F45DCA" w:rsidRDefault="00BB6BD9">
      <w:pPr>
        <w:rPr>
          <w:rFonts w:cstheme="minorHAnsi"/>
          <w:b/>
          <w:sz w:val="20"/>
          <w:szCs w:val="20"/>
        </w:rPr>
      </w:pPr>
    </w:p>
    <w:p w14:paraId="221A1503" w14:textId="7E6E6BFE" w:rsidR="00BB6BD9" w:rsidRPr="00F45DCA" w:rsidRDefault="000516EC">
      <w:pPr>
        <w:rPr>
          <w:rFonts w:cstheme="minorHAnsi"/>
          <w:i/>
          <w:sz w:val="20"/>
          <w:szCs w:val="20"/>
        </w:rPr>
      </w:pPr>
      <w:r w:rsidRPr="00F45DCA">
        <w:rPr>
          <w:rFonts w:cstheme="minorHAnsi"/>
          <w:i/>
          <w:sz w:val="20"/>
          <w:szCs w:val="20"/>
        </w:rPr>
        <w:t>o</w:t>
      </w:r>
      <w:r w:rsidR="00BB6BD9" w:rsidRPr="00F45DCA">
        <w:rPr>
          <w:rFonts w:cstheme="minorHAnsi"/>
          <w:i/>
          <w:sz w:val="20"/>
          <w:szCs w:val="20"/>
        </w:rPr>
        <w:t>r</w:t>
      </w:r>
    </w:p>
    <w:p w14:paraId="74AD8879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Lord, </w:t>
      </w:r>
    </w:p>
    <w:p w14:paraId="405988F6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it is night.</w:t>
      </w:r>
    </w:p>
    <w:p w14:paraId="45E81AB6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</w:p>
    <w:p w14:paraId="74558DAF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The night is for stillness.</w:t>
      </w:r>
    </w:p>
    <w:p w14:paraId="11295D0D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 Let us be still in the presence of God.</w:t>
      </w:r>
    </w:p>
    <w:p w14:paraId="7AE3738A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</w:p>
    <w:p w14:paraId="02D481B4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It is night after a long day.</w:t>
      </w:r>
    </w:p>
    <w:p w14:paraId="2D808094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 What has been done has been done;</w:t>
      </w:r>
    </w:p>
    <w:p w14:paraId="35D16B5C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 what has not been done has not been done;</w:t>
      </w:r>
    </w:p>
    <w:p w14:paraId="3E107EBD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 let it be.</w:t>
      </w:r>
    </w:p>
    <w:p w14:paraId="19DAFC18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</w:p>
    <w:p w14:paraId="0105D99F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The night is dark.</w:t>
      </w:r>
    </w:p>
    <w:p w14:paraId="587A6561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 Let our fears of the darkness of the world </w:t>
      </w:r>
    </w:p>
    <w:p w14:paraId="6A90120E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 and of our own lives </w:t>
      </w:r>
    </w:p>
    <w:p w14:paraId="341183E5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 rest in you.</w:t>
      </w:r>
    </w:p>
    <w:p w14:paraId="1EFDB5BF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</w:p>
    <w:p w14:paraId="063213CB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The night is quiet.</w:t>
      </w:r>
    </w:p>
    <w:p w14:paraId="4A2DF716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 Let the quietness of your peace enfold us,</w:t>
      </w:r>
    </w:p>
    <w:p w14:paraId="606CE480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 all dear to us, </w:t>
      </w:r>
    </w:p>
    <w:p w14:paraId="4C86F6B7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 and all who have no peace.</w:t>
      </w:r>
    </w:p>
    <w:p w14:paraId="70B399C1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</w:p>
    <w:p w14:paraId="351E61B2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The night heralds the dawn.</w:t>
      </w:r>
    </w:p>
    <w:p w14:paraId="6996C8BF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 Let us look expectantly to a new day, </w:t>
      </w:r>
    </w:p>
    <w:p w14:paraId="58A0347B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 new joys, </w:t>
      </w:r>
    </w:p>
    <w:p w14:paraId="150A3E82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   new possibilities.</w:t>
      </w:r>
    </w:p>
    <w:p w14:paraId="450CC350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</w:p>
    <w:p w14:paraId="15ADB5D9" w14:textId="77777777" w:rsidR="00BA3095" w:rsidRPr="00F45DCA" w:rsidRDefault="00BA3095" w:rsidP="00BA3095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In your name we pray.</w:t>
      </w:r>
    </w:p>
    <w:p w14:paraId="00167AA9" w14:textId="20B8717E" w:rsidR="00BA3095" w:rsidRPr="00F45DCA" w:rsidRDefault="006F5B53" w:rsidP="006F5B53">
      <w:pPr>
        <w:ind w:left="720" w:firstLine="720"/>
        <w:rPr>
          <w:rFonts w:cstheme="minorHAnsi"/>
          <w:i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From the </w:t>
      </w:r>
      <w:r w:rsidR="00BA3095" w:rsidRPr="00F45DCA">
        <w:rPr>
          <w:rFonts w:cstheme="minorHAnsi"/>
          <w:i/>
          <w:sz w:val="20"/>
          <w:szCs w:val="20"/>
        </w:rPr>
        <w:t>New Zealand Prayer Book</w:t>
      </w:r>
    </w:p>
    <w:p w14:paraId="6DF05C87" w14:textId="77777777" w:rsidR="00BB6BD9" w:rsidRPr="00F45DCA" w:rsidRDefault="00BB6BD9">
      <w:pPr>
        <w:rPr>
          <w:rFonts w:cstheme="minorHAnsi"/>
          <w:sz w:val="20"/>
          <w:szCs w:val="20"/>
        </w:rPr>
      </w:pPr>
    </w:p>
    <w:p w14:paraId="3810EA93" w14:textId="62BF672E" w:rsidR="00D66E52" w:rsidRPr="00F45DCA" w:rsidRDefault="00D66E52">
      <w:pPr>
        <w:rPr>
          <w:rFonts w:cstheme="minorHAnsi"/>
          <w:sz w:val="20"/>
          <w:szCs w:val="20"/>
          <w:u w:val="single"/>
        </w:rPr>
      </w:pPr>
      <w:r w:rsidRPr="00F45DCA">
        <w:rPr>
          <w:rFonts w:cstheme="minorHAnsi"/>
          <w:sz w:val="20"/>
          <w:szCs w:val="20"/>
          <w:u w:val="single"/>
        </w:rPr>
        <w:t>Pause to reflect on the day</w:t>
      </w:r>
    </w:p>
    <w:p w14:paraId="63E630E4" w14:textId="36CF5760" w:rsidR="00D66E52" w:rsidRPr="00F45DCA" w:rsidRDefault="00D66E52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In what ways has God</w:t>
      </w:r>
      <w:r w:rsidR="009E3E99" w:rsidRPr="00F45DCA">
        <w:rPr>
          <w:rFonts w:cstheme="minorHAnsi"/>
          <w:sz w:val="20"/>
          <w:szCs w:val="20"/>
        </w:rPr>
        <w:t>’s presence</w:t>
      </w:r>
      <w:r w:rsidRPr="00F45DCA">
        <w:rPr>
          <w:rFonts w:cstheme="minorHAnsi"/>
          <w:sz w:val="20"/>
          <w:szCs w:val="20"/>
        </w:rPr>
        <w:t xml:space="preserve"> been a li</w:t>
      </w:r>
      <w:r w:rsidR="009E3E99" w:rsidRPr="00F45DCA">
        <w:rPr>
          <w:rFonts w:cstheme="minorHAnsi"/>
          <w:sz w:val="20"/>
          <w:szCs w:val="20"/>
        </w:rPr>
        <w:t>ght to us this day</w:t>
      </w:r>
      <w:r w:rsidRPr="00F45DCA">
        <w:rPr>
          <w:rFonts w:cstheme="minorHAnsi"/>
          <w:sz w:val="20"/>
          <w:szCs w:val="20"/>
        </w:rPr>
        <w:t>?</w:t>
      </w:r>
    </w:p>
    <w:p w14:paraId="3DD8202F" w14:textId="77777777" w:rsidR="00D66E52" w:rsidRPr="00F45DCA" w:rsidRDefault="00D66E52">
      <w:pPr>
        <w:rPr>
          <w:rFonts w:cstheme="minorHAnsi"/>
          <w:sz w:val="20"/>
          <w:szCs w:val="20"/>
          <w:u w:val="single"/>
        </w:rPr>
      </w:pPr>
    </w:p>
    <w:p w14:paraId="583CF792" w14:textId="5F8A0556" w:rsidR="00BB6BD9" w:rsidRDefault="00BA3095">
      <w:pPr>
        <w:rPr>
          <w:rFonts w:cstheme="minorHAnsi"/>
          <w:b/>
          <w:sz w:val="20"/>
          <w:szCs w:val="20"/>
        </w:rPr>
      </w:pPr>
      <w:r w:rsidRPr="00F45DCA">
        <w:rPr>
          <w:rFonts w:cstheme="minorHAnsi"/>
          <w:b/>
          <w:sz w:val="20"/>
          <w:szCs w:val="20"/>
        </w:rPr>
        <w:t>Celebrating the presence of God</w:t>
      </w:r>
    </w:p>
    <w:p w14:paraId="4CFB9F50" w14:textId="77777777" w:rsidR="00F45DCA" w:rsidRPr="00F45DCA" w:rsidRDefault="00F45DCA">
      <w:pPr>
        <w:rPr>
          <w:rFonts w:cstheme="minorHAnsi"/>
          <w:b/>
          <w:sz w:val="20"/>
          <w:szCs w:val="20"/>
        </w:rPr>
      </w:pPr>
    </w:p>
    <w:p w14:paraId="098E1E2E" w14:textId="46203CC9" w:rsidR="00BB6BD9" w:rsidRPr="00F45DCA" w:rsidRDefault="00BB6BD9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Radiant God,</w:t>
      </w:r>
    </w:p>
    <w:p w14:paraId="2506FC8A" w14:textId="53D6ED6F" w:rsidR="00BB6BD9" w:rsidRPr="00F45DCA" w:rsidRDefault="00BB6BD9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we give you praise that in all </w:t>
      </w:r>
      <w:r w:rsidR="009E3E99" w:rsidRPr="00F45DCA">
        <w:rPr>
          <w:rFonts w:cstheme="minorHAnsi"/>
          <w:sz w:val="20"/>
          <w:szCs w:val="20"/>
        </w:rPr>
        <w:t xml:space="preserve">things this </w:t>
      </w:r>
      <w:r w:rsidRPr="00F45DCA">
        <w:rPr>
          <w:rFonts w:cstheme="minorHAnsi"/>
          <w:sz w:val="20"/>
          <w:szCs w:val="20"/>
        </w:rPr>
        <w:t xml:space="preserve">day, </w:t>
      </w:r>
    </w:p>
    <w:p w14:paraId="5570998B" w14:textId="5AF79021" w:rsidR="00BB6BD9" w:rsidRPr="00F45DCA" w:rsidRDefault="00BB6BD9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Jesus, the Light of the World, has been a constant presence.</w:t>
      </w:r>
    </w:p>
    <w:p w14:paraId="39ABF70F" w14:textId="55288580" w:rsidR="00BB6BD9" w:rsidRPr="00F45DCA" w:rsidRDefault="00BB6BD9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For his reckless, never ending, all-embracing love </w:t>
      </w:r>
    </w:p>
    <w:p w14:paraId="3031B485" w14:textId="2E73776A" w:rsidR="00BB6BD9" w:rsidRPr="00F45DCA" w:rsidRDefault="00BB6BD9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that touches our lives </w:t>
      </w:r>
    </w:p>
    <w:p w14:paraId="372FB770" w14:textId="0000EA41" w:rsidR="00BB6BD9" w:rsidRPr="00F45DCA" w:rsidRDefault="00BB6BD9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and persistently reaches out </w:t>
      </w:r>
    </w:p>
    <w:p w14:paraId="07F61378" w14:textId="2A223C42" w:rsidR="001B1A41" w:rsidRPr="00F45DCA" w:rsidRDefault="00BB6BD9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to the life of the world,</w:t>
      </w:r>
    </w:p>
    <w:p w14:paraId="2C9F0342" w14:textId="72D77E2E" w:rsidR="00BB6BD9" w:rsidRPr="00F45DCA" w:rsidRDefault="00BB6BD9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we give you thanks.  </w:t>
      </w:r>
    </w:p>
    <w:p w14:paraId="50108DFE" w14:textId="262416AD" w:rsidR="000516EC" w:rsidRPr="00F45DCA" w:rsidRDefault="000516EC" w:rsidP="000516EC">
      <w:pPr>
        <w:rPr>
          <w:rFonts w:cstheme="minorHAnsi"/>
          <w:sz w:val="20"/>
          <w:szCs w:val="20"/>
        </w:rPr>
      </w:pPr>
    </w:p>
    <w:p w14:paraId="46AA0FC5" w14:textId="77777777" w:rsidR="000516EC" w:rsidRPr="00F45DCA" w:rsidRDefault="000516EC" w:rsidP="000516E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0"/>
          <w:szCs w:val="20"/>
        </w:rPr>
      </w:pPr>
      <w:r w:rsidRPr="00F45DCA">
        <w:rPr>
          <w:rFonts w:asciiTheme="minorHAnsi" w:hAnsiTheme="minorHAnsi" w:cstheme="minorHAnsi"/>
          <w:i/>
          <w:sz w:val="20"/>
          <w:szCs w:val="20"/>
        </w:rPr>
        <w:t xml:space="preserve">A pause to name any specific thanks or praise </w:t>
      </w:r>
    </w:p>
    <w:p w14:paraId="654D137C" w14:textId="58F175CE" w:rsidR="00BA3095" w:rsidRPr="00F45DCA" w:rsidRDefault="00BA3095" w:rsidP="000516EC">
      <w:pPr>
        <w:rPr>
          <w:rFonts w:cstheme="minorHAnsi"/>
          <w:sz w:val="20"/>
          <w:szCs w:val="20"/>
          <w:u w:val="single"/>
        </w:rPr>
      </w:pPr>
    </w:p>
    <w:p w14:paraId="0CD43047" w14:textId="77777777" w:rsidR="00F45DCA" w:rsidRDefault="00F45DCA" w:rsidP="000516EC">
      <w:pPr>
        <w:rPr>
          <w:rFonts w:cstheme="minorHAnsi"/>
          <w:b/>
          <w:sz w:val="20"/>
          <w:szCs w:val="20"/>
        </w:rPr>
      </w:pPr>
    </w:p>
    <w:p w14:paraId="4241400B" w14:textId="05867698" w:rsidR="00BA3095" w:rsidRDefault="00BA3095" w:rsidP="000516EC">
      <w:pPr>
        <w:rPr>
          <w:rFonts w:cstheme="minorHAnsi"/>
          <w:b/>
          <w:sz w:val="20"/>
          <w:szCs w:val="20"/>
        </w:rPr>
      </w:pPr>
      <w:r w:rsidRPr="00F45DCA">
        <w:rPr>
          <w:rFonts w:cstheme="minorHAnsi"/>
          <w:b/>
          <w:sz w:val="20"/>
          <w:szCs w:val="20"/>
        </w:rPr>
        <w:t>Acknowledging our humanity</w:t>
      </w:r>
    </w:p>
    <w:p w14:paraId="12805002" w14:textId="77777777" w:rsidR="00F45DCA" w:rsidRPr="00F45DCA" w:rsidRDefault="00F45DCA" w:rsidP="000516EC">
      <w:pPr>
        <w:rPr>
          <w:rFonts w:cstheme="minorHAnsi"/>
          <w:b/>
          <w:sz w:val="20"/>
          <w:szCs w:val="20"/>
        </w:rPr>
      </w:pPr>
    </w:p>
    <w:p w14:paraId="77F4832D" w14:textId="6C72662B" w:rsidR="00BB6BD9" w:rsidRPr="00F45DCA" w:rsidRDefault="00BB6BD9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Revealing Lord, </w:t>
      </w:r>
    </w:p>
    <w:p w14:paraId="01BB1D7A" w14:textId="3400A015" w:rsidR="00BA3095" w:rsidRPr="00F45DCA" w:rsidRDefault="00BB6BD9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where we have failed to walk in your marvellous light,</w:t>
      </w:r>
    </w:p>
    <w:p w14:paraId="6E2930D0" w14:textId="1C414972" w:rsidR="00BB6BD9" w:rsidRPr="00F45DCA" w:rsidRDefault="00BB6BD9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and not mirrored the light of Christ to the world closest to us,</w:t>
      </w:r>
    </w:p>
    <w:p w14:paraId="46E13A4E" w14:textId="40A6571C" w:rsidR="00BB6BD9" w:rsidRPr="00F45DCA" w:rsidRDefault="00BB6BD9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forgive us.</w:t>
      </w:r>
    </w:p>
    <w:p w14:paraId="486893D4" w14:textId="2F674871" w:rsidR="000516EC" w:rsidRPr="00F45DCA" w:rsidRDefault="000516EC" w:rsidP="006F5B53">
      <w:pPr>
        <w:rPr>
          <w:rFonts w:cstheme="minorHAnsi"/>
          <w:i/>
          <w:sz w:val="20"/>
          <w:szCs w:val="20"/>
        </w:rPr>
      </w:pPr>
      <w:r w:rsidRPr="00F45DCA">
        <w:rPr>
          <w:rFonts w:cstheme="minorHAnsi"/>
          <w:sz w:val="20"/>
          <w:szCs w:val="20"/>
        </w:rPr>
        <w:t>(</w:t>
      </w:r>
      <w:r w:rsidRPr="00F45DCA">
        <w:rPr>
          <w:rFonts w:cstheme="minorHAnsi"/>
          <w:i/>
          <w:sz w:val="20"/>
          <w:szCs w:val="20"/>
        </w:rPr>
        <w:t>Silence)</w:t>
      </w:r>
    </w:p>
    <w:p w14:paraId="348824F5" w14:textId="77777777" w:rsidR="00DE558D" w:rsidRPr="00F45DCA" w:rsidRDefault="00DE558D" w:rsidP="006F5B53">
      <w:pPr>
        <w:rPr>
          <w:rFonts w:cstheme="minorHAnsi"/>
          <w:b/>
          <w:i/>
          <w:sz w:val="20"/>
          <w:szCs w:val="20"/>
        </w:rPr>
      </w:pPr>
    </w:p>
    <w:p w14:paraId="5D1BB5DA" w14:textId="4D258C67" w:rsidR="00BB6BD9" w:rsidRPr="00F45DCA" w:rsidRDefault="00BB6BD9" w:rsidP="006F5B53">
      <w:pPr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 xml:space="preserve">Grant to us your pardon and peace, </w:t>
      </w:r>
    </w:p>
    <w:p w14:paraId="447BE1B6" w14:textId="28B35FEF" w:rsidR="00BB6BD9" w:rsidRPr="00F45DCA" w:rsidRDefault="00BB6BD9" w:rsidP="006F5B53">
      <w:pPr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>and by your Spirit enable us to live as your children</w:t>
      </w:r>
    </w:p>
    <w:p w14:paraId="6F3B52C6" w14:textId="00D023F7" w:rsidR="00BB6BD9" w:rsidRPr="00F45DCA" w:rsidRDefault="00BB6BD9" w:rsidP="006F5B53">
      <w:pPr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>in the kingdom of your beloved Son.</w:t>
      </w:r>
    </w:p>
    <w:p w14:paraId="2537A33E" w14:textId="77777777" w:rsidR="00DE558D" w:rsidRPr="00F45DCA" w:rsidRDefault="00DE558D" w:rsidP="006F5B53">
      <w:pPr>
        <w:rPr>
          <w:rFonts w:cstheme="minorHAnsi"/>
          <w:sz w:val="20"/>
          <w:szCs w:val="20"/>
        </w:rPr>
      </w:pPr>
    </w:p>
    <w:p w14:paraId="1C94B90A" w14:textId="2FCD8FC1" w:rsidR="006F5B53" w:rsidRPr="00F45DCA" w:rsidRDefault="006F5B53" w:rsidP="006F5B53">
      <w:pPr>
        <w:outlineLvl w:val="0"/>
        <w:rPr>
          <w:rFonts w:cstheme="minorHAnsi"/>
          <w:sz w:val="20"/>
          <w:szCs w:val="20"/>
        </w:rPr>
      </w:pPr>
      <w:r w:rsidRPr="00F45DCA">
        <w:rPr>
          <w:rFonts w:cstheme="minorHAnsi"/>
          <w:b/>
          <w:sz w:val="20"/>
          <w:szCs w:val="20"/>
        </w:rPr>
        <w:t xml:space="preserve">Listening for the Word of God </w:t>
      </w:r>
      <w:r w:rsidRPr="00F45DCA">
        <w:rPr>
          <w:rFonts w:cstheme="minorHAnsi"/>
          <w:sz w:val="20"/>
          <w:szCs w:val="20"/>
        </w:rPr>
        <w:t xml:space="preserve"> </w:t>
      </w:r>
    </w:p>
    <w:p w14:paraId="108B6D22" w14:textId="7E903FF1" w:rsidR="006F5B53" w:rsidRPr="00F45DCA" w:rsidRDefault="008973E7" w:rsidP="006F5B53">
      <w:pPr>
        <w:contextualSpacing/>
        <w:outlineLvl w:val="0"/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A reading f</w:t>
      </w:r>
      <w:r w:rsidR="006F5B53" w:rsidRPr="00F45DCA">
        <w:rPr>
          <w:rFonts w:cstheme="minorHAnsi"/>
          <w:sz w:val="20"/>
          <w:szCs w:val="20"/>
        </w:rPr>
        <w:t xml:space="preserve">rom </w:t>
      </w:r>
      <w:r w:rsidR="006F5B53" w:rsidRPr="00F45DCA">
        <w:rPr>
          <w:rFonts w:cstheme="minorHAnsi"/>
          <w:i/>
          <w:sz w:val="20"/>
          <w:szCs w:val="20"/>
        </w:rPr>
        <w:t xml:space="preserve">The Common Lectionary </w:t>
      </w:r>
      <w:r w:rsidR="006F5B53" w:rsidRPr="00F45DCA">
        <w:rPr>
          <w:rFonts w:cstheme="minorHAnsi"/>
          <w:sz w:val="20"/>
          <w:szCs w:val="20"/>
        </w:rPr>
        <w:t>for Evening Prayer, after which a period of silence is held.</w:t>
      </w:r>
    </w:p>
    <w:p w14:paraId="16B96AC9" w14:textId="627E482E" w:rsidR="00DE558D" w:rsidRPr="00F45DCA" w:rsidRDefault="00DE558D" w:rsidP="006F5B53">
      <w:pPr>
        <w:rPr>
          <w:rFonts w:cstheme="minorHAnsi"/>
          <w:sz w:val="20"/>
          <w:szCs w:val="20"/>
          <w:u w:val="single"/>
        </w:rPr>
      </w:pPr>
    </w:p>
    <w:p w14:paraId="21A3F191" w14:textId="77777777" w:rsidR="00DE558D" w:rsidRPr="00F45DCA" w:rsidRDefault="00DE558D" w:rsidP="006F5B53">
      <w:pPr>
        <w:rPr>
          <w:rFonts w:cstheme="minorHAnsi"/>
          <w:sz w:val="20"/>
          <w:szCs w:val="20"/>
          <w:u w:val="single"/>
        </w:rPr>
      </w:pPr>
    </w:p>
    <w:p w14:paraId="3F28941F" w14:textId="6CE7E141" w:rsidR="006F5B53" w:rsidRPr="00F45DCA" w:rsidRDefault="006F5B53" w:rsidP="006F5B53">
      <w:pPr>
        <w:rPr>
          <w:rFonts w:cstheme="minorHAnsi"/>
          <w:b/>
          <w:sz w:val="20"/>
          <w:szCs w:val="20"/>
        </w:rPr>
      </w:pPr>
      <w:r w:rsidRPr="00F45DCA">
        <w:rPr>
          <w:rFonts w:cstheme="minorHAnsi"/>
          <w:b/>
          <w:sz w:val="20"/>
          <w:szCs w:val="20"/>
        </w:rPr>
        <w:t>Reflecting on our roots</w:t>
      </w:r>
    </w:p>
    <w:p w14:paraId="7AA96BFF" w14:textId="77777777" w:rsidR="006F5B53" w:rsidRPr="00F45DCA" w:rsidRDefault="006F5B53" w:rsidP="006F5B53">
      <w:pPr>
        <w:contextualSpacing/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>We seek to be attentive</w:t>
      </w:r>
    </w:p>
    <w:p w14:paraId="50A11A56" w14:textId="77777777" w:rsidR="006F5B53" w:rsidRPr="00F45DCA" w:rsidRDefault="006F5B53" w:rsidP="006F5B53">
      <w:pPr>
        <w:contextualSpacing/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>to Word and Spirit</w:t>
      </w:r>
    </w:p>
    <w:p w14:paraId="4F7C2318" w14:textId="77777777" w:rsidR="006F5B53" w:rsidRPr="00F45DCA" w:rsidRDefault="006F5B53" w:rsidP="006F5B53">
      <w:pPr>
        <w:contextualSpacing/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>contemplating in silence and conversation</w:t>
      </w:r>
    </w:p>
    <w:p w14:paraId="685B1EFE" w14:textId="77777777" w:rsidR="006F5B53" w:rsidRPr="00F45DCA" w:rsidRDefault="006F5B53" w:rsidP="006F5B53">
      <w:pPr>
        <w:contextualSpacing/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>in stillness and in service</w:t>
      </w:r>
    </w:p>
    <w:p w14:paraId="0AC0D6DC" w14:textId="77777777" w:rsidR="006F5B53" w:rsidRPr="00F45DCA" w:rsidRDefault="006F5B53" w:rsidP="006F5B53">
      <w:pPr>
        <w:contextualSpacing/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>the Triune God —</w:t>
      </w:r>
    </w:p>
    <w:p w14:paraId="22FF6E92" w14:textId="77777777" w:rsidR="006F5B53" w:rsidRPr="00F45DCA" w:rsidRDefault="006F5B53" w:rsidP="006F5B53">
      <w:pPr>
        <w:contextualSpacing/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>known and unknown</w:t>
      </w:r>
    </w:p>
    <w:p w14:paraId="3C4196CE" w14:textId="77777777" w:rsidR="006F5B53" w:rsidRPr="00F45DCA" w:rsidRDefault="006F5B53" w:rsidP="006F5B53">
      <w:pPr>
        <w:contextualSpacing/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>mystery and revelation —</w:t>
      </w:r>
    </w:p>
    <w:p w14:paraId="3B43266B" w14:textId="77777777" w:rsidR="006F5B53" w:rsidRPr="00F45DCA" w:rsidRDefault="006F5B53" w:rsidP="006F5B53">
      <w:pPr>
        <w:contextualSpacing/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>present in Christ</w:t>
      </w:r>
    </w:p>
    <w:p w14:paraId="1A259896" w14:textId="77777777" w:rsidR="006F5B53" w:rsidRPr="00F45DCA" w:rsidRDefault="006F5B53" w:rsidP="006F5B53">
      <w:pPr>
        <w:contextualSpacing/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>within us</w:t>
      </w:r>
    </w:p>
    <w:p w14:paraId="2F5B716F" w14:textId="77777777" w:rsidR="006F5B53" w:rsidRPr="00F45DCA" w:rsidRDefault="006F5B53" w:rsidP="006F5B53">
      <w:pPr>
        <w:contextualSpacing/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 xml:space="preserve">between us </w:t>
      </w:r>
    </w:p>
    <w:p w14:paraId="4C596BAA" w14:textId="3AFBB8E3" w:rsidR="006F5B53" w:rsidRPr="00F45DCA" w:rsidRDefault="006F5B53" w:rsidP="006F5B53">
      <w:pPr>
        <w:contextualSpacing/>
        <w:rPr>
          <w:rFonts w:cstheme="minorHAnsi"/>
          <w:b/>
          <w:i/>
          <w:sz w:val="20"/>
          <w:szCs w:val="20"/>
        </w:rPr>
      </w:pPr>
      <w:r w:rsidRPr="00F45DCA">
        <w:rPr>
          <w:rFonts w:cstheme="minorHAnsi"/>
          <w:b/>
          <w:i/>
          <w:sz w:val="20"/>
          <w:szCs w:val="20"/>
        </w:rPr>
        <w:t xml:space="preserve">and around us. </w:t>
      </w:r>
      <w:r w:rsidRPr="00F45DCA">
        <w:rPr>
          <w:rFonts w:cstheme="minorHAnsi"/>
          <w:i/>
          <w:sz w:val="20"/>
          <w:szCs w:val="20"/>
        </w:rPr>
        <w:t xml:space="preserve"> </w:t>
      </w:r>
    </w:p>
    <w:p w14:paraId="69E6DEE4" w14:textId="77777777" w:rsidR="006F5B53" w:rsidRPr="00F45DCA" w:rsidRDefault="006F5B53">
      <w:pPr>
        <w:rPr>
          <w:rFonts w:cstheme="minorHAnsi"/>
          <w:sz w:val="20"/>
          <w:szCs w:val="20"/>
          <w:u w:val="single"/>
        </w:rPr>
      </w:pPr>
    </w:p>
    <w:p w14:paraId="7D2ABF36" w14:textId="77777777" w:rsidR="00F45DCA" w:rsidRDefault="00F45DCA" w:rsidP="00DE558D">
      <w:pPr>
        <w:rPr>
          <w:rFonts w:cstheme="minorHAnsi"/>
          <w:b/>
          <w:sz w:val="20"/>
          <w:szCs w:val="20"/>
        </w:rPr>
      </w:pPr>
    </w:p>
    <w:p w14:paraId="69821FA8" w14:textId="77777777" w:rsidR="00F45DCA" w:rsidRDefault="00F45DCA" w:rsidP="00DE558D">
      <w:pPr>
        <w:rPr>
          <w:rFonts w:cstheme="minorHAnsi"/>
          <w:b/>
          <w:sz w:val="20"/>
          <w:szCs w:val="20"/>
        </w:rPr>
      </w:pPr>
    </w:p>
    <w:p w14:paraId="26F835CA" w14:textId="77777777" w:rsidR="00F45DCA" w:rsidRDefault="00F45DCA" w:rsidP="00DE558D">
      <w:pPr>
        <w:rPr>
          <w:rFonts w:cstheme="minorHAnsi"/>
          <w:b/>
          <w:sz w:val="20"/>
          <w:szCs w:val="20"/>
        </w:rPr>
      </w:pPr>
    </w:p>
    <w:p w14:paraId="3DB4BB7B" w14:textId="400550C4" w:rsidR="00DE558D" w:rsidRPr="00F45DCA" w:rsidRDefault="00D4534A" w:rsidP="00DE558D">
      <w:pPr>
        <w:rPr>
          <w:rFonts w:cstheme="minorHAnsi"/>
          <w:b/>
          <w:sz w:val="20"/>
          <w:szCs w:val="20"/>
        </w:rPr>
      </w:pPr>
      <w:r w:rsidRPr="00F45DCA">
        <w:rPr>
          <w:rFonts w:cstheme="minorHAnsi"/>
          <w:b/>
          <w:sz w:val="20"/>
          <w:szCs w:val="20"/>
        </w:rPr>
        <w:t>Bringing our concerns</w:t>
      </w:r>
    </w:p>
    <w:p w14:paraId="281243C5" w14:textId="0CEB6600" w:rsidR="006F5B53" w:rsidRPr="00F45DCA" w:rsidRDefault="006F5B53" w:rsidP="006F5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45DCA">
        <w:rPr>
          <w:rFonts w:asciiTheme="minorHAnsi" w:hAnsiTheme="minorHAnsi" w:cstheme="minorHAnsi"/>
          <w:sz w:val="20"/>
          <w:szCs w:val="20"/>
        </w:rPr>
        <w:t xml:space="preserve">In quietness and trust we bring to God the concerns of the day.  </w:t>
      </w:r>
    </w:p>
    <w:p w14:paraId="44E706E6" w14:textId="77777777" w:rsidR="006F5B53" w:rsidRPr="00F45DCA" w:rsidRDefault="006F5B53" w:rsidP="006F5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FBE9464" w14:textId="1D844362" w:rsidR="006F5B53" w:rsidRPr="00F45DCA" w:rsidRDefault="006F5B53" w:rsidP="006F5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45DCA">
        <w:rPr>
          <w:rFonts w:asciiTheme="minorHAnsi" w:hAnsiTheme="minorHAnsi" w:cstheme="minorHAnsi"/>
          <w:sz w:val="20"/>
          <w:szCs w:val="20"/>
        </w:rPr>
        <w:t xml:space="preserve">We seek an awareness of the grace we need for the coming day. </w:t>
      </w:r>
    </w:p>
    <w:p w14:paraId="23E7A49E" w14:textId="5F235DAF" w:rsidR="006F5B53" w:rsidRPr="00F45DCA" w:rsidRDefault="006F5B53" w:rsidP="006F5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A47F53E" w14:textId="77777777" w:rsidR="00D4534A" w:rsidRPr="00F45DCA" w:rsidRDefault="00D4534A" w:rsidP="00D4534A">
      <w:pPr>
        <w:outlineLvl w:val="0"/>
        <w:rPr>
          <w:rFonts w:cstheme="minorHAnsi"/>
          <w:i/>
          <w:sz w:val="20"/>
          <w:szCs w:val="20"/>
        </w:rPr>
      </w:pPr>
      <w:r w:rsidRPr="00F45DCA">
        <w:rPr>
          <w:rFonts w:cstheme="minorHAnsi"/>
          <w:i/>
          <w:sz w:val="20"/>
          <w:szCs w:val="20"/>
        </w:rPr>
        <w:t>The Lord’s Prayer</w:t>
      </w:r>
    </w:p>
    <w:p w14:paraId="204B09CF" w14:textId="77777777" w:rsidR="00D4534A" w:rsidRPr="00F45DCA" w:rsidRDefault="00D4534A" w:rsidP="00D4534A">
      <w:pPr>
        <w:contextualSpacing/>
        <w:rPr>
          <w:rStyle w:val="Strong"/>
          <w:rFonts w:cstheme="minorHAnsi"/>
          <w:i/>
          <w:sz w:val="20"/>
          <w:szCs w:val="20"/>
        </w:rPr>
      </w:pPr>
      <w:r w:rsidRPr="00F45DCA">
        <w:rPr>
          <w:rStyle w:val="Strong"/>
          <w:rFonts w:cstheme="minorHAnsi"/>
          <w:i/>
          <w:sz w:val="20"/>
          <w:szCs w:val="20"/>
        </w:rPr>
        <w:t>Our Father in heaven,</w:t>
      </w:r>
      <w:r w:rsidRPr="00F45DCA">
        <w:rPr>
          <w:rFonts w:cstheme="minorHAnsi"/>
          <w:bCs/>
          <w:i/>
          <w:sz w:val="20"/>
          <w:szCs w:val="20"/>
        </w:rPr>
        <w:br/>
      </w:r>
      <w:r w:rsidRPr="00F45DCA">
        <w:rPr>
          <w:rStyle w:val="Strong"/>
          <w:rFonts w:cstheme="minorHAnsi"/>
          <w:i/>
          <w:sz w:val="20"/>
          <w:szCs w:val="20"/>
        </w:rPr>
        <w:t>hallowed be your name,</w:t>
      </w:r>
      <w:r w:rsidRPr="00F45DCA">
        <w:rPr>
          <w:rFonts w:cstheme="minorHAnsi"/>
          <w:bCs/>
          <w:i/>
          <w:sz w:val="20"/>
          <w:szCs w:val="20"/>
        </w:rPr>
        <w:br/>
      </w:r>
      <w:r w:rsidRPr="00F45DCA">
        <w:rPr>
          <w:rStyle w:val="Strong"/>
          <w:rFonts w:cstheme="minorHAnsi"/>
          <w:i/>
          <w:sz w:val="20"/>
          <w:szCs w:val="20"/>
        </w:rPr>
        <w:t>your kingdom come,</w:t>
      </w:r>
      <w:r w:rsidRPr="00F45DCA">
        <w:rPr>
          <w:rFonts w:cstheme="minorHAnsi"/>
          <w:bCs/>
          <w:i/>
          <w:sz w:val="20"/>
          <w:szCs w:val="20"/>
        </w:rPr>
        <w:br/>
      </w:r>
      <w:r w:rsidRPr="00F45DCA">
        <w:rPr>
          <w:rStyle w:val="Strong"/>
          <w:rFonts w:cstheme="minorHAnsi"/>
          <w:i/>
          <w:sz w:val="20"/>
          <w:szCs w:val="20"/>
        </w:rPr>
        <w:t>your will be done,</w:t>
      </w:r>
      <w:r w:rsidRPr="00F45DCA">
        <w:rPr>
          <w:rFonts w:cstheme="minorHAnsi"/>
          <w:bCs/>
          <w:i/>
          <w:sz w:val="20"/>
          <w:szCs w:val="20"/>
        </w:rPr>
        <w:br/>
      </w:r>
      <w:r w:rsidRPr="00F45DCA">
        <w:rPr>
          <w:rStyle w:val="Strong"/>
          <w:rFonts w:cstheme="minorHAnsi"/>
          <w:i/>
          <w:sz w:val="20"/>
          <w:szCs w:val="20"/>
        </w:rPr>
        <w:t>on earth as in heaven.</w:t>
      </w:r>
      <w:r w:rsidRPr="00F45DCA">
        <w:rPr>
          <w:rFonts w:cstheme="minorHAnsi"/>
          <w:bCs/>
          <w:i/>
          <w:sz w:val="20"/>
          <w:szCs w:val="20"/>
        </w:rPr>
        <w:br/>
      </w:r>
      <w:r w:rsidRPr="00F45DCA">
        <w:rPr>
          <w:rStyle w:val="Strong"/>
          <w:rFonts w:cstheme="minorHAnsi"/>
          <w:i/>
          <w:sz w:val="20"/>
          <w:szCs w:val="20"/>
        </w:rPr>
        <w:t>Give us today our daily bread.</w:t>
      </w:r>
      <w:r w:rsidRPr="00F45DCA">
        <w:rPr>
          <w:rFonts w:cstheme="minorHAnsi"/>
          <w:bCs/>
          <w:i/>
          <w:sz w:val="20"/>
          <w:szCs w:val="20"/>
        </w:rPr>
        <w:br/>
      </w:r>
      <w:r w:rsidRPr="00F45DCA">
        <w:rPr>
          <w:rStyle w:val="Strong"/>
          <w:rFonts w:cstheme="minorHAnsi"/>
          <w:i/>
          <w:sz w:val="20"/>
          <w:szCs w:val="20"/>
        </w:rPr>
        <w:t>Forgive us our sins</w:t>
      </w:r>
      <w:r w:rsidRPr="00F45DCA">
        <w:rPr>
          <w:rFonts w:cstheme="minorHAnsi"/>
          <w:bCs/>
          <w:i/>
          <w:sz w:val="20"/>
          <w:szCs w:val="20"/>
        </w:rPr>
        <w:br/>
      </w:r>
      <w:r w:rsidRPr="00F45DCA">
        <w:rPr>
          <w:rStyle w:val="Strong"/>
          <w:rFonts w:cstheme="minorHAnsi"/>
          <w:i/>
          <w:sz w:val="20"/>
          <w:szCs w:val="20"/>
        </w:rPr>
        <w:t xml:space="preserve">as we forgive those </w:t>
      </w:r>
    </w:p>
    <w:p w14:paraId="79C4144D" w14:textId="77777777" w:rsidR="00D4534A" w:rsidRPr="00F45DCA" w:rsidRDefault="00D4534A" w:rsidP="00D4534A">
      <w:pPr>
        <w:contextualSpacing/>
        <w:rPr>
          <w:rFonts w:cstheme="minorHAnsi"/>
          <w:i/>
          <w:sz w:val="20"/>
          <w:szCs w:val="20"/>
        </w:rPr>
      </w:pPr>
      <w:r w:rsidRPr="00F45DCA">
        <w:rPr>
          <w:rStyle w:val="Strong"/>
          <w:rFonts w:cstheme="minorHAnsi"/>
          <w:i/>
          <w:sz w:val="20"/>
          <w:szCs w:val="20"/>
        </w:rPr>
        <w:t>who sin against us.</w:t>
      </w:r>
      <w:r w:rsidRPr="00F45DCA">
        <w:rPr>
          <w:rFonts w:cstheme="minorHAnsi"/>
          <w:bCs/>
          <w:i/>
          <w:sz w:val="20"/>
          <w:szCs w:val="20"/>
        </w:rPr>
        <w:br/>
      </w:r>
      <w:r w:rsidRPr="00F45DCA">
        <w:rPr>
          <w:rStyle w:val="Strong"/>
          <w:rFonts w:cstheme="minorHAnsi"/>
          <w:i/>
          <w:sz w:val="20"/>
          <w:szCs w:val="20"/>
        </w:rPr>
        <w:t>Lead us not into temptation</w:t>
      </w:r>
      <w:r w:rsidRPr="00F45DCA">
        <w:rPr>
          <w:rFonts w:cstheme="minorHAnsi"/>
          <w:bCs/>
          <w:i/>
          <w:sz w:val="20"/>
          <w:szCs w:val="20"/>
        </w:rPr>
        <w:br/>
      </w:r>
      <w:r w:rsidRPr="00F45DCA">
        <w:rPr>
          <w:rStyle w:val="Strong"/>
          <w:rFonts w:cstheme="minorHAnsi"/>
          <w:i/>
          <w:sz w:val="20"/>
          <w:szCs w:val="20"/>
        </w:rPr>
        <w:t>but deliver us from evil.</w:t>
      </w:r>
      <w:r w:rsidRPr="00F45DCA">
        <w:rPr>
          <w:rFonts w:cstheme="minorHAnsi"/>
          <w:bCs/>
          <w:i/>
          <w:sz w:val="20"/>
          <w:szCs w:val="20"/>
        </w:rPr>
        <w:br/>
      </w:r>
      <w:r w:rsidRPr="00F45DCA">
        <w:rPr>
          <w:rStyle w:val="Strong"/>
          <w:rFonts w:cstheme="minorHAnsi"/>
          <w:i/>
          <w:sz w:val="20"/>
          <w:szCs w:val="20"/>
        </w:rPr>
        <w:t>For the kingdom, the power,</w:t>
      </w:r>
      <w:r w:rsidRPr="00F45DCA">
        <w:rPr>
          <w:rFonts w:cstheme="minorHAnsi"/>
          <w:bCs/>
          <w:i/>
          <w:sz w:val="20"/>
          <w:szCs w:val="20"/>
        </w:rPr>
        <w:br/>
      </w:r>
      <w:r w:rsidRPr="00F45DCA">
        <w:rPr>
          <w:rStyle w:val="Strong"/>
          <w:rFonts w:cstheme="minorHAnsi"/>
          <w:i/>
          <w:sz w:val="20"/>
          <w:szCs w:val="20"/>
        </w:rPr>
        <w:t>and the glory are yours</w:t>
      </w:r>
      <w:r w:rsidRPr="00F45DCA">
        <w:rPr>
          <w:rFonts w:cstheme="minorHAnsi"/>
          <w:bCs/>
          <w:i/>
          <w:sz w:val="20"/>
          <w:szCs w:val="20"/>
        </w:rPr>
        <w:br/>
      </w:r>
      <w:r w:rsidRPr="00F45DCA">
        <w:rPr>
          <w:rStyle w:val="Strong"/>
          <w:rFonts w:cstheme="minorHAnsi"/>
          <w:i/>
          <w:sz w:val="20"/>
          <w:szCs w:val="20"/>
        </w:rPr>
        <w:t>now and for ever.  Amen.</w:t>
      </w:r>
    </w:p>
    <w:p w14:paraId="5EB9BE11" w14:textId="16BD7A7B" w:rsidR="006F5B53" w:rsidRPr="00F45DCA" w:rsidRDefault="006F5B53" w:rsidP="006F5B53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0"/>
          <w:szCs w:val="20"/>
        </w:rPr>
      </w:pPr>
    </w:p>
    <w:p w14:paraId="755FE021" w14:textId="77777777" w:rsidR="00DE558D" w:rsidRPr="00F45DCA" w:rsidRDefault="00DE558D" w:rsidP="006F5B53">
      <w:pPr>
        <w:rPr>
          <w:rFonts w:cstheme="minorHAnsi"/>
          <w:sz w:val="20"/>
          <w:szCs w:val="20"/>
          <w:u w:val="single"/>
        </w:rPr>
      </w:pPr>
    </w:p>
    <w:p w14:paraId="2934EA1B" w14:textId="4ABFD262" w:rsidR="00DE558D" w:rsidRPr="00F45DCA" w:rsidRDefault="00D4534A" w:rsidP="006F5B53">
      <w:pPr>
        <w:rPr>
          <w:rFonts w:cstheme="minorHAnsi"/>
          <w:b/>
          <w:sz w:val="20"/>
          <w:szCs w:val="20"/>
        </w:rPr>
      </w:pPr>
      <w:r w:rsidRPr="00F45DCA">
        <w:rPr>
          <w:rFonts w:cstheme="minorHAnsi"/>
          <w:b/>
          <w:sz w:val="20"/>
          <w:szCs w:val="20"/>
        </w:rPr>
        <w:t>Going to love and rest</w:t>
      </w:r>
    </w:p>
    <w:p w14:paraId="7F1D23B9" w14:textId="77777777" w:rsidR="00367372" w:rsidRPr="00F45DCA" w:rsidRDefault="00367372" w:rsidP="006F5B53">
      <w:pPr>
        <w:rPr>
          <w:rFonts w:cstheme="minorHAnsi"/>
          <w:sz w:val="20"/>
          <w:szCs w:val="20"/>
          <w:u w:val="single"/>
        </w:rPr>
      </w:pPr>
    </w:p>
    <w:p w14:paraId="575F24E9" w14:textId="76037E9C" w:rsidR="006F5B53" w:rsidRPr="00F45DCA" w:rsidRDefault="006F5B53" w:rsidP="006F5B53">
      <w:pPr>
        <w:rPr>
          <w:rFonts w:cstheme="minorHAnsi"/>
          <w:sz w:val="20"/>
          <w:szCs w:val="20"/>
          <w:u w:val="single"/>
        </w:rPr>
      </w:pPr>
      <w:r w:rsidRPr="00F45DCA">
        <w:rPr>
          <w:rFonts w:cstheme="minorHAnsi"/>
          <w:sz w:val="20"/>
          <w:szCs w:val="20"/>
          <w:u w:val="single"/>
        </w:rPr>
        <w:t>Nunc Dimittis</w:t>
      </w:r>
    </w:p>
    <w:p w14:paraId="7817EEF5" w14:textId="77777777" w:rsidR="006F5B53" w:rsidRPr="00F45DCA" w:rsidRDefault="006F5B53" w:rsidP="006F5B5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sz w:val="20"/>
          <w:szCs w:val="20"/>
        </w:rPr>
      </w:pPr>
      <w:r w:rsidRPr="00F45DCA">
        <w:rPr>
          <w:rFonts w:asciiTheme="minorHAnsi" w:hAnsiTheme="minorHAnsi" w:cstheme="minorHAnsi"/>
          <w:b/>
          <w:i/>
          <w:sz w:val="20"/>
          <w:szCs w:val="20"/>
        </w:rPr>
        <w:t>Now, Lord, you let your servant go in peace:</w:t>
      </w:r>
      <w:r w:rsidRPr="00F45DCA">
        <w:rPr>
          <w:rFonts w:asciiTheme="minorHAnsi" w:hAnsiTheme="minorHAnsi" w:cstheme="minorHAnsi"/>
          <w:b/>
          <w:i/>
          <w:sz w:val="20"/>
          <w:szCs w:val="20"/>
        </w:rPr>
        <w:br/>
        <w:t>your word has been fulfilled.</w:t>
      </w:r>
      <w:r w:rsidRPr="00F45DCA">
        <w:rPr>
          <w:rFonts w:asciiTheme="minorHAnsi" w:hAnsiTheme="minorHAnsi" w:cstheme="minorHAnsi"/>
          <w:b/>
          <w:i/>
          <w:sz w:val="20"/>
          <w:szCs w:val="20"/>
        </w:rPr>
        <w:br/>
        <w:t>My own eyes have seen the salvation</w:t>
      </w:r>
      <w:r w:rsidRPr="00F45DCA">
        <w:rPr>
          <w:rFonts w:asciiTheme="minorHAnsi" w:hAnsiTheme="minorHAnsi" w:cstheme="minorHAnsi"/>
          <w:b/>
          <w:i/>
          <w:sz w:val="20"/>
          <w:szCs w:val="20"/>
        </w:rPr>
        <w:br/>
        <w:t xml:space="preserve">which you have prepared in the sight of every people; </w:t>
      </w:r>
    </w:p>
    <w:p w14:paraId="493737EC" w14:textId="77777777" w:rsidR="006F5B53" w:rsidRPr="00F45DCA" w:rsidRDefault="006F5B53" w:rsidP="006F5B5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sz w:val="20"/>
          <w:szCs w:val="20"/>
        </w:rPr>
      </w:pPr>
      <w:r w:rsidRPr="00F45DCA">
        <w:rPr>
          <w:rFonts w:asciiTheme="minorHAnsi" w:hAnsiTheme="minorHAnsi" w:cstheme="minorHAnsi"/>
          <w:b/>
          <w:i/>
          <w:sz w:val="20"/>
          <w:szCs w:val="20"/>
        </w:rPr>
        <w:t xml:space="preserve">a light to reveal you to the nations </w:t>
      </w:r>
    </w:p>
    <w:p w14:paraId="66692994" w14:textId="77777777" w:rsidR="006F5B53" w:rsidRPr="00F45DCA" w:rsidRDefault="006F5B53" w:rsidP="006F5B5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sz w:val="20"/>
          <w:szCs w:val="20"/>
        </w:rPr>
      </w:pPr>
      <w:r w:rsidRPr="00F45DCA">
        <w:rPr>
          <w:rFonts w:asciiTheme="minorHAnsi" w:hAnsiTheme="minorHAnsi" w:cstheme="minorHAnsi"/>
          <w:b/>
          <w:i/>
          <w:sz w:val="20"/>
          <w:szCs w:val="20"/>
        </w:rPr>
        <w:t xml:space="preserve">and the glory of your people Israel. </w:t>
      </w:r>
    </w:p>
    <w:p w14:paraId="7E106E29" w14:textId="6B6D1297" w:rsidR="006F5B53" w:rsidRPr="00F45DCA" w:rsidRDefault="006F5B53" w:rsidP="006F5B53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0"/>
          <w:szCs w:val="20"/>
        </w:rPr>
      </w:pPr>
      <w:r w:rsidRPr="00F45DCA">
        <w:rPr>
          <w:rFonts w:asciiTheme="minorHAnsi" w:hAnsiTheme="minorHAnsi" w:cstheme="minorHAnsi"/>
          <w:i/>
          <w:sz w:val="20"/>
          <w:szCs w:val="20"/>
        </w:rPr>
        <w:t>Luke 2:29-32</w:t>
      </w:r>
    </w:p>
    <w:p w14:paraId="21DF717D" w14:textId="526F2669" w:rsidR="006F5B53" w:rsidRPr="00F45DCA" w:rsidRDefault="006F5B53" w:rsidP="006F5B53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0"/>
          <w:szCs w:val="20"/>
        </w:rPr>
      </w:pPr>
    </w:p>
    <w:p w14:paraId="0D217838" w14:textId="40108651" w:rsidR="006F5B53" w:rsidRPr="00F45DCA" w:rsidRDefault="006F5B53" w:rsidP="006F5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F45DCA">
        <w:rPr>
          <w:rFonts w:asciiTheme="minorHAnsi" w:hAnsiTheme="minorHAnsi" w:cstheme="minorHAnsi"/>
          <w:sz w:val="20"/>
          <w:szCs w:val="20"/>
          <w:u w:val="single"/>
        </w:rPr>
        <w:t>Collect</w:t>
      </w:r>
    </w:p>
    <w:p w14:paraId="62237EEC" w14:textId="54229198" w:rsidR="001B1A41" w:rsidRPr="00F45DCA" w:rsidRDefault="001B1A41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lastRenderedPageBreak/>
        <w:t>Lighten our darkness,</w:t>
      </w:r>
    </w:p>
    <w:p w14:paraId="4D385420" w14:textId="3C69E494" w:rsidR="001B1A41" w:rsidRPr="00F45DCA" w:rsidRDefault="001B1A41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Lord, we pray;</w:t>
      </w:r>
    </w:p>
    <w:p w14:paraId="4572DD2E" w14:textId="7C9D3C41" w:rsidR="001B1A41" w:rsidRPr="00F45DCA" w:rsidRDefault="001B1A41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and in your mercy defend us from all perils</w:t>
      </w:r>
    </w:p>
    <w:p w14:paraId="013D0F20" w14:textId="04791A73" w:rsidR="001B1A41" w:rsidRPr="00F45DCA" w:rsidRDefault="001B1A41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and dangers of this night;</w:t>
      </w:r>
    </w:p>
    <w:p w14:paraId="0C5A423E" w14:textId="39C014E1" w:rsidR="001B1A41" w:rsidRPr="00F45DCA" w:rsidRDefault="001B1A41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for the love of your only Son,</w:t>
      </w:r>
    </w:p>
    <w:p w14:paraId="558E11B1" w14:textId="04FE58F6" w:rsidR="001B1A41" w:rsidRPr="00F45DCA" w:rsidRDefault="001B1A41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our Saviour Jesus Christ.  Amen.</w:t>
      </w:r>
    </w:p>
    <w:p w14:paraId="2CA79176" w14:textId="33842945" w:rsidR="000516EC" w:rsidRPr="00F45DCA" w:rsidRDefault="000516EC" w:rsidP="006F5B53">
      <w:pPr>
        <w:rPr>
          <w:rFonts w:cstheme="minorHAnsi"/>
          <w:sz w:val="20"/>
          <w:szCs w:val="20"/>
        </w:rPr>
      </w:pPr>
    </w:p>
    <w:p w14:paraId="183280DE" w14:textId="66CA57F1" w:rsidR="000516EC" w:rsidRPr="00F45DCA" w:rsidRDefault="000516EC" w:rsidP="006F5B53">
      <w:pPr>
        <w:rPr>
          <w:rFonts w:cstheme="minorHAnsi"/>
          <w:i/>
          <w:sz w:val="20"/>
          <w:szCs w:val="20"/>
        </w:rPr>
      </w:pPr>
      <w:r w:rsidRPr="00F45DCA">
        <w:rPr>
          <w:rFonts w:cstheme="minorHAnsi"/>
          <w:i/>
          <w:sz w:val="20"/>
          <w:szCs w:val="20"/>
        </w:rPr>
        <w:t>or</w:t>
      </w:r>
    </w:p>
    <w:p w14:paraId="3C0B7233" w14:textId="5E8419DF" w:rsidR="000516EC" w:rsidRPr="00F45DCA" w:rsidRDefault="009E3E99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God, whose light makes even the darkness bright,</w:t>
      </w:r>
    </w:p>
    <w:p w14:paraId="5513A90F" w14:textId="6D030DB2" w:rsidR="009E3E99" w:rsidRPr="00F45DCA" w:rsidRDefault="009E3E99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watch over us as we sleep.</w:t>
      </w:r>
    </w:p>
    <w:p w14:paraId="790737EC" w14:textId="39A92E6C" w:rsidR="009E3E99" w:rsidRPr="00F45DCA" w:rsidRDefault="009E3E99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Grant us rest and restoration, </w:t>
      </w:r>
    </w:p>
    <w:p w14:paraId="6FBA0EDA" w14:textId="77777777" w:rsidR="009E3E99" w:rsidRPr="00F45DCA" w:rsidRDefault="009E3E99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and as we awake to a new day, </w:t>
      </w:r>
    </w:p>
    <w:p w14:paraId="709D1756" w14:textId="79700EAB" w:rsidR="009E3E99" w:rsidRPr="00F45DCA" w:rsidRDefault="009E3E99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may your Word in Christ  </w:t>
      </w:r>
    </w:p>
    <w:p w14:paraId="0E5200D5" w14:textId="574ACD04" w:rsidR="009E3E99" w:rsidRPr="00F45DCA" w:rsidRDefault="00DE558D" w:rsidP="006F5B53">
      <w:pPr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 xml:space="preserve">be </w:t>
      </w:r>
      <w:r w:rsidR="009E3E99" w:rsidRPr="00F45DCA">
        <w:rPr>
          <w:rFonts w:cstheme="minorHAnsi"/>
          <w:sz w:val="20"/>
          <w:szCs w:val="20"/>
        </w:rPr>
        <w:t xml:space="preserve">a lamp to our feet and a light to our path. </w:t>
      </w:r>
    </w:p>
    <w:p w14:paraId="24B46E73" w14:textId="77777777" w:rsidR="006F5B53" w:rsidRPr="00F45DCA" w:rsidRDefault="006F5B53" w:rsidP="00BA3095">
      <w:pPr>
        <w:rPr>
          <w:rFonts w:cstheme="minorHAnsi"/>
          <w:sz w:val="20"/>
          <w:szCs w:val="20"/>
        </w:rPr>
      </w:pPr>
    </w:p>
    <w:p w14:paraId="3799BFF1" w14:textId="77777777" w:rsidR="006F5B53" w:rsidRPr="00F45DCA" w:rsidRDefault="006F5B53" w:rsidP="006F5B53">
      <w:pPr>
        <w:rPr>
          <w:rFonts w:cstheme="minorHAnsi"/>
          <w:i/>
          <w:sz w:val="20"/>
          <w:szCs w:val="20"/>
        </w:rPr>
      </w:pPr>
      <w:r w:rsidRPr="00F45DCA">
        <w:rPr>
          <w:rFonts w:cstheme="minorHAnsi"/>
          <w:i/>
          <w:sz w:val="20"/>
          <w:szCs w:val="20"/>
        </w:rPr>
        <w:t>Optional:</w:t>
      </w:r>
    </w:p>
    <w:p w14:paraId="36D9CBFA" w14:textId="3E37B79C" w:rsidR="00BA3095" w:rsidRDefault="006F5B53">
      <w:pPr>
        <w:contextualSpacing/>
        <w:rPr>
          <w:rFonts w:cstheme="minorHAnsi"/>
          <w:sz w:val="20"/>
          <w:szCs w:val="20"/>
        </w:rPr>
      </w:pPr>
      <w:r w:rsidRPr="00F45DCA">
        <w:rPr>
          <w:rFonts w:cstheme="minorHAnsi"/>
          <w:sz w:val="20"/>
          <w:szCs w:val="20"/>
        </w:rPr>
        <w:t>+  In the name of the Father, and of the Son, and of the Holy Spirit.</w:t>
      </w:r>
    </w:p>
    <w:p w14:paraId="7A8BBCB3" w14:textId="5DD327D8" w:rsidR="00F45DCA" w:rsidRDefault="00F45DCA">
      <w:pPr>
        <w:contextualSpacing/>
        <w:rPr>
          <w:rFonts w:cstheme="minorHAnsi"/>
          <w:sz w:val="20"/>
          <w:szCs w:val="20"/>
        </w:rPr>
      </w:pPr>
    </w:p>
    <w:p w14:paraId="08AC7D63" w14:textId="5C52F25D" w:rsidR="00F45DCA" w:rsidRDefault="00F45DCA">
      <w:pPr>
        <w:contextualSpacing/>
        <w:rPr>
          <w:rFonts w:cstheme="minorHAnsi"/>
          <w:sz w:val="20"/>
          <w:szCs w:val="20"/>
        </w:rPr>
      </w:pPr>
    </w:p>
    <w:p w14:paraId="38FAEAB5" w14:textId="77777777" w:rsidR="00F45DCA" w:rsidRPr="00F657A7" w:rsidRDefault="00F45DCA" w:rsidP="00F45DCA">
      <w:pPr>
        <w:spacing w:line="276" w:lineRule="auto"/>
        <w:rPr>
          <w:rFonts w:ascii="Calibri" w:eastAsia="Calibri" w:hAnsi="Calibri" w:cs="Calibri"/>
          <w:i/>
          <w:sz w:val="16"/>
          <w:szCs w:val="16"/>
        </w:rPr>
      </w:pPr>
      <w:r w:rsidRPr="00F657A7">
        <w:rPr>
          <w:rFonts w:ascii="Calibri" w:eastAsia="Calibri" w:hAnsi="Calibri" w:cs="Calibri"/>
          <w:i/>
          <w:sz w:val="16"/>
          <w:szCs w:val="16"/>
        </w:rPr>
        <w:t>NRSV: ‘New Revised Standard Version Bible: Anglicized Edition, copyright 1989, 1995, Division of Christian Education of the National Council of the Churches of Christ in the United States of America. Used by permission. All rights reserved.’</w:t>
      </w:r>
    </w:p>
    <w:p w14:paraId="7528CAD9" w14:textId="77777777" w:rsidR="00F45DCA" w:rsidRPr="00F45DCA" w:rsidRDefault="00F45DCA">
      <w:pPr>
        <w:contextualSpacing/>
        <w:rPr>
          <w:rFonts w:cstheme="minorHAnsi"/>
          <w:sz w:val="20"/>
          <w:szCs w:val="20"/>
        </w:rPr>
      </w:pPr>
      <w:bookmarkStart w:id="0" w:name="_GoBack"/>
      <w:bookmarkEnd w:id="0"/>
    </w:p>
    <w:sectPr w:rsidR="00F45DCA" w:rsidRPr="00F45DCA" w:rsidSect="00F45DCA">
      <w:pgSz w:w="16840" w:h="11900" w:orient="landscape"/>
      <w:pgMar w:top="880" w:right="1440" w:bottom="1440" w:left="144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F7"/>
    <w:rsid w:val="00042861"/>
    <w:rsid w:val="000516EC"/>
    <w:rsid w:val="00095322"/>
    <w:rsid w:val="0012592D"/>
    <w:rsid w:val="001B1A41"/>
    <w:rsid w:val="001E56F1"/>
    <w:rsid w:val="002027F7"/>
    <w:rsid w:val="0035309A"/>
    <w:rsid w:val="00367372"/>
    <w:rsid w:val="0039547C"/>
    <w:rsid w:val="0044119F"/>
    <w:rsid w:val="004D692A"/>
    <w:rsid w:val="005D0DFC"/>
    <w:rsid w:val="005D2341"/>
    <w:rsid w:val="005D5D79"/>
    <w:rsid w:val="006F5B53"/>
    <w:rsid w:val="00714681"/>
    <w:rsid w:val="00733CEB"/>
    <w:rsid w:val="008973E7"/>
    <w:rsid w:val="008B1C79"/>
    <w:rsid w:val="009D64F1"/>
    <w:rsid w:val="009E3E99"/>
    <w:rsid w:val="00A77FC3"/>
    <w:rsid w:val="00AA0FE0"/>
    <w:rsid w:val="00BA3095"/>
    <w:rsid w:val="00BB6BD9"/>
    <w:rsid w:val="00BB7A6B"/>
    <w:rsid w:val="00D4534A"/>
    <w:rsid w:val="00D66E52"/>
    <w:rsid w:val="00DD7877"/>
    <w:rsid w:val="00DE558D"/>
    <w:rsid w:val="00E87ABC"/>
    <w:rsid w:val="00F4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2B8FA"/>
  <w14:defaultImageDpi w14:val="32767"/>
  <w15:chartTrackingRefBased/>
  <w15:docId w15:val="{6E835737-D817-C14A-856D-A73D582A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B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D45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3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Colmer</dc:creator>
  <cp:keywords/>
  <dc:description/>
  <cp:lastModifiedBy>Paul Goodliff</cp:lastModifiedBy>
  <cp:revision>21</cp:revision>
  <cp:lastPrinted>2023-09-06T11:06:00Z</cp:lastPrinted>
  <dcterms:created xsi:type="dcterms:W3CDTF">2023-07-17T11:38:00Z</dcterms:created>
  <dcterms:modified xsi:type="dcterms:W3CDTF">2023-09-27T13:06:00Z</dcterms:modified>
</cp:coreProperties>
</file>